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6FFD" w14:textId="2B2BBD2D" w:rsidR="002E7940" w:rsidRDefault="00967393">
      <w:pPr>
        <w:rPr>
          <w:b/>
          <w:bCs/>
        </w:rPr>
      </w:pPr>
      <w:r w:rsidRPr="00967393">
        <w:rPr>
          <w:b/>
          <w:bCs/>
        </w:rPr>
        <w:t>X6 Korisničke upute</w:t>
      </w:r>
    </w:p>
    <w:p w14:paraId="48054349" w14:textId="5D6BC8D7" w:rsidR="00967393" w:rsidRDefault="00967393">
      <w:pPr>
        <w:rPr>
          <w:b/>
          <w:bCs/>
        </w:rPr>
      </w:pPr>
      <w:r w:rsidRPr="00967393">
        <w:rPr>
          <w:b/>
          <w:bCs/>
          <w:noProof/>
        </w:rPr>
        <w:drawing>
          <wp:inline distT="0" distB="0" distL="0" distR="0" wp14:anchorId="09BD6BA2" wp14:editId="131D12ED">
            <wp:extent cx="5760720" cy="1328420"/>
            <wp:effectExtent l="0" t="0" r="0" b="508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4C988" w14:textId="47CDC752" w:rsidR="00967393" w:rsidRDefault="00967393">
      <w:r>
        <w:t xml:space="preserve">Ako vaša Internet konekcija dolazi iz zidne utičnice direktno preko mrežnog kabela umjesto iz DSL/Cable </w:t>
      </w:r>
      <w:proofErr w:type="spellStart"/>
      <w:r>
        <w:t>rutera</w:t>
      </w:r>
      <w:proofErr w:type="spellEnd"/>
      <w:r w:rsidR="00117712">
        <w:t xml:space="preserve">, spojite mrežni kabel na WAN port na </w:t>
      </w:r>
      <w:proofErr w:type="spellStart"/>
      <w:r w:rsidR="00117712">
        <w:t>ruteru</w:t>
      </w:r>
      <w:proofErr w:type="spellEnd"/>
      <w:r w:rsidR="00117712">
        <w:t xml:space="preserve"> i preskočite korak 1,2,3.</w:t>
      </w:r>
    </w:p>
    <w:p w14:paraId="0BC0F16E" w14:textId="40EAE6CD" w:rsidR="00117712" w:rsidRDefault="00117712">
      <w:r>
        <w:t>1. Isključite modem i izvadite bateriju ako je ima</w:t>
      </w:r>
      <w:r>
        <w:br/>
        <w:t xml:space="preserve">2. Spojite INTERNET port na </w:t>
      </w:r>
      <w:proofErr w:type="spellStart"/>
      <w:r>
        <w:t>ruteru</w:t>
      </w:r>
      <w:proofErr w:type="spellEnd"/>
      <w:r>
        <w:t xml:space="preserve"> u DSL/Cable modem</w:t>
      </w:r>
      <w:r>
        <w:br/>
        <w:t xml:space="preserve">3. Upalite modem i pričekajte 2 minute da se </w:t>
      </w:r>
      <w:proofErr w:type="spellStart"/>
      <w:r>
        <w:t>restarta</w:t>
      </w:r>
      <w:proofErr w:type="spellEnd"/>
      <w:r>
        <w:br/>
        <w:t xml:space="preserve">4. Spojite </w:t>
      </w:r>
      <w:proofErr w:type="spellStart"/>
      <w:r>
        <w:t>ruter</w:t>
      </w:r>
      <w:proofErr w:type="spellEnd"/>
      <w:r>
        <w:t xml:space="preserve"> na napajanje i pričekajte 1 minutu dok LED indikatori ne prestanu treperiti, što označava da je sistem završio s postavljanjem</w:t>
      </w:r>
      <w:r>
        <w:br/>
        <w:t xml:space="preserve">5. Spojite vaše računalo na </w:t>
      </w:r>
      <w:proofErr w:type="spellStart"/>
      <w:r>
        <w:t>ruter</w:t>
      </w:r>
      <w:proofErr w:type="spellEnd"/>
      <w:r>
        <w:t>, žicom ili bežično</w:t>
      </w:r>
      <w:r>
        <w:br/>
        <w:t xml:space="preserve">Žicom: Isključite Wi-Fi na računalu i spojite računalo mrežnim kabelom na LAN port </w:t>
      </w:r>
      <w:proofErr w:type="spellStart"/>
      <w:r>
        <w:t>rutera</w:t>
      </w:r>
      <w:proofErr w:type="spellEnd"/>
      <w:r w:rsidR="00F81242">
        <w:br/>
        <w:t xml:space="preserve">Bežično: Spojite računalo na Wi-Fi </w:t>
      </w:r>
      <w:proofErr w:type="spellStart"/>
      <w:r w:rsidR="00F81242">
        <w:t>rutera</w:t>
      </w:r>
      <w:proofErr w:type="spellEnd"/>
      <w:r w:rsidR="00F81242">
        <w:t xml:space="preserve"> koristeći postavljeno ime mreže (SSID) i lozinku otisnutu na poleđini </w:t>
      </w:r>
      <w:proofErr w:type="spellStart"/>
      <w:r w:rsidR="00F81242">
        <w:t>rutera</w:t>
      </w:r>
      <w:proofErr w:type="spellEnd"/>
      <w:r w:rsidR="00F81242">
        <w:t>.</w:t>
      </w:r>
      <w:r w:rsidR="005B4F30">
        <w:br/>
      </w:r>
      <w:r w:rsidR="005B4F30">
        <w:rPr>
          <w:noProof/>
        </w:rPr>
        <w:drawing>
          <wp:inline distT="0" distB="0" distL="0" distR="0" wp14:anchorId="410CB0ED" wp14:editId="7BFD8B6D">
            <wp:extent cx="2286000" cy="608542"/>
            <wp:effectExtent l="0" t="0" r="0" b="127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06213" cy="6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6. </w:t>
      </w:r>
      <w:r w:rsidR="00F81242">
        <w:t xml:space="preserve">Pokrenite Internet preglednik i upišite u adresnu traku: </w:t>
      </w:r>
      <w:r w:rsidR="005B4F30">
        <w:t>http://cudy.net ili http://192.168.10.1/</w:t>
      </w:r>
      <w:r w:rsidR="005B4F30">
        <w:br/>
        <w:t xml:space="preserve">koristite lozinku: </w:t>
      </w:r>
      <w:proofErr w:type="spellStart"/>
      <w:r w:rsidR="005B4F30">
        <w:t>admin</w:t>
      </w:r>
      <w:proofErr w:type="spellEnd"/>
      <w:r w:rsidR="005B4F30">
        <w:br/>
      </w:r>
      <w:r w:rsidR="005B4F30">
        <w:rPr>
          <w:noProof/>
        </w:rPr>
        <w:drawing>
          <wp:inline distT="0" distB="0" distL="0" distR="0" wp14:anchorId="2FEF020B" wp14:editId="18E26935">
            <wp:extent cx="2763672" cy="1700792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3426" cy="170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2A6E" w14:textId="2E2508FF" w:rsidR="005B4F30" w:rsidRDefault="005B4F30">
      <w:r>
        <w:t xml:space="preserve">7. </w:t>
      </w:r>
      <w:r w:rsidR="00F43846">
        <w:t>Otvorit će se prozor niže, pratite čarobnjak kako bi podesili Internet konekciju</w:t>
      </w:r>
      <w:r w:rsidR="00F43846">
        <w:br/>
      </w:r>
      <w:r w:rsidR="00F43846">
        <w:rPr>
          <w:noProof/>
        </w:rPr>
        <w:drawing>
          <wp:inline distT="0" distB="0" distL="0" distR="0" wp14:anchorId="138296BE" wp14:editId="79228E60">
            <wp:extent cx="2751477" cy="1460311"/>
            <wp:effectExtent l="0" t="0" r="0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71927" cy="1471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F7912" w14:textId="4708FB5F" w:rsidR="00F43846" w:rsidRDefault="00F43846" w:rsidP="00F43846"/>
    <w:p w14:paraId="3EA04DBE" w14:textId="26D350E2" w:rsidR="007B438B" w:rsidRDefault="007B438B" w:rsidP="00F43846"/>
    <w:p w14:paraId="13D2C64C" w14:textId="2C50A403" w:rsidR="007B438B" w:rsidRPr="009D14B1" w:rsidRDefault="007B438B" w:rsidP="00F43846">
      <w:pPr>
        <w:rPr>
          <w:b/>
          <w:bCs/>
        </w:rPr>
      </w:pPr>
      <w:r w:rsidRPr="009D14B1">
        <w:rPr>
          <w:b/>
          <w:bCs/>
        </w:rPr>
        <w:lastRenderedPageBreak/>
        <w:t>LED indikator i tipke</w:t>
      </w:r>
      <w:r w:rsidRPr="009D14B1">
        <w:rPr>
          <w:b/>
          <w:bCs/>
        </w:rPr>
        <w:br/>
      </w:r>
    </w:p>
    <w:p w14:paraId="00672812" w14:textId="6D4F5692" w:rsidR="00DA671B" w:rsidRDefault="007B438B" w:rsidP="00F43846">
      <w:r w:rsidRPr="00DA671B">
        <w:rPr>
          <w:b/>
          <w:bCs/>
        </w:rPr>
        <w:t>Sistem LED</w:t>
      </w:r>
      <w:r>
        <w:t>: Svijetli plavo: Internet je spojen; svijetli crveno: Internet nije spojen;</w:t>
      </w:r>
      <w:r>
        <w:br/>
      </w:r>
      <w:r>
        <w:tab/>
        <w:t xml:space="preserve">       Treperi crveno: sistem se podiže; treperi plavo: WPS je u procesu spajanja</w:t>
      </w:r>
      <w:r w:rsidR="00DA671B">
        <w:t>; treperi        ljubičasto-plavo: ažuriranje softvera; LED ugašen: uređaj je isključen</w:t>
      </w:r>
      <w:r w:rsidR="00DA671B">
        <w:br/>
      </w:r>
      <w:r w:rsidR="00DA671B" w:rsidRPr="00DA671B">
        <w:rPr>
          <w:b/>
          <w:bCs/>
        </w:rPr>
        <w:t>Ethernet LED:</w:t>
      </w:r>
      <w:r w:rsidR="00DA671B">
        <w:rPr>
          <w:b/>
          <w:bCs/>
        </w:rPr>
        <w:t xml:space="preserve"> </w:t>
      </w:r>
      <w:r w:rsidR="00DA671B">
        <w:t xml:space="preserve">svijetli: odgovarajući port je spojen; </w:t>
      </w:r>
      <w:r w:rsidR="00AA2EFA">
        <w:t xml:space="preserve">ne svijetli: </w:t>
      </w:r>
      <w:r w:rsidR="001F7142">
        <w:t xml:space="preserve">odgovarajući port </w:t>
      </w:r>
      <w:r w:rsidR="001F7142">
        <w:t>ni</w:t>
      </w:r>
      <w:r w:rsidR="001F7142">
        <w:t>je</w:t>
      </w:r>
      <w:r w:rsidR="001F7142">
        <w:t xml:space="preserve"> </w:t>
      </w:r>
      <w:r w:rsidR="001F7142">
        <w:t>spojen</w:t>
      </w:r>
      <w:r w:rsidR="001F7142">
        <w:br/>
      </w:r>
      <w:r w:rsidR="001F7142" w:rsidRPr="001F7142">
        <w:rPr>
          <w:b/>
          <w:bCs/>
        </w:rPr>
        <w:t xml:space="preserve">Tipke: </w:t>
      </w:r>
      <w:r w:rsidR="001F7142">
        <w:rPr>
          <w:b/>
          <w:bCs/>
        </w:rPr>
        <w:t xml:space="preserve">WPS: </w:t>
      </w:r>
      <w:r w:rsidR="001F7142">
        <w:t>pritisnite i držite 1 sekundu kako bi omogućili WPS funkciju</w:t>
      </w:r>
      <w:r w:rsidR="001F7142">
        <w:br/>
        <w:t xml:space="preserve">            </w:t>
      </w:r>
      <w:r w:rsidR="001F7142">
        <w:rPr>
          <w:b/>
          <w:bCs/>
        </w:rPr>
        <w:t xml:space="preserve">RESET: </w:t>
      </w:r>
      <w:r w:rsidR="001F7142" w:rsidRPr="001F7142">
        <w:t xml:space="preserve">pritisnuti </w:t>
      </w:r>
      <w:r w:rsidR="001F7142">
        <w:t xml:space="preserve">i držati 6 sekundi kako bi resetirali </w:t>
      </w:r>
      <w:proofErr w:type="spellStart"/>
      <w:r w:rsidR="001F7142">
        <w:t>ruter</w:t>
      </w:r>
      <w:proofErr w:type="spellEnd"/>
      <w:r w:rsidR="001F7142">
        <w:t xml:space="preserve"> na tvorničke postavke</w:t>
      </w:r>
    </w:p>
    <w:p w14:paraId="5E1A52EC" w14:textId="77777777" w:rsidR="00F43846" w:rsidRDefault="00F43846" w:rsidP="00F43846"/>
    <w:p w14:paraId="248C247D" w14:textId="70F626E4" w:rsidR="00F43846" w:rsidRPr="00F43846" w:rsidRDefault="00F43846" w:rsidP="00F43846">
      <w:pPr>
        <w:rPr>
          <w:b/>
          <w:bCs/>
        </w:rPr>
      </w:pPr>
      <w:r w:rsidRPr="00F43846">
        <w:rPr>
          <w:b/>
          <w:bCs/>
        </w:rPr>
        <w:t>ČPP</w:t>
      </w:r>
    </w:p>
    <w:p w14:paraId="2062229D" w14:textId="77777777" w:rsidR="00AF0D93" w:rsidRDefault="00F43846" w:rsidP="00AF0D93">
      <w:r w:rsidRPr="00C27ECD">
        <w:rPr>
          <w:b/>
          <w:bCs/>
        </w:rPr>
        <w:t>P1: Što mogu učiniti ako se prozor za prijavu ne pojavi?</w:t>
      </w:r>
      <w:r w:rsidRPr="00C27ECD">
        <w:rPr>
          <w:b/>
          <w:bCs/>
        </w:rPr>
        <w:br/>
      </w:r>
      <w:r>
        <w:t>O1: Ako je računalo postavljeno na statičku IP adresu, promijenite njegove postavke za automatsko dobivanje IP adrese i adrese DNS poslužitelja.</w:t>
      </w:r>
      <w:r>
        <w:br/>
        <w:t>A2: Provjerite je li http://cudy.net/ ili 192.168.10.1 ispravno uneseno u web preglednik.</w:t>
      </w:r>
      <w:r>
        <w:br/>
        <w:t>A3: Upotrijebite drugi web preglednik i pokušajte ponovno.</w:t>
      </w:r>
      <w:r>
        <w:br/>
        <w:t xml:space="preserve">A4: Ponovno pokrenite </w:t>
      </w:r>
      <w:proofErr w:type="spellStart"/>
      <w:r>
        <w:t>ruter</w:t>
      </w:r>
      <w:proofErr w:type="spellEnd"/>
      <w:r>
        <w:t xml:space="preserve"> i pokušajte ponovno.</w:t>
      </w:r>
      <w:r>
        <w:br/>
        <w:t>A5: Onemogućite, a zatim omogućite mrežni adapter koji se koristi.</w:t>
      </w:r>
    </w:p>
    <w:p w14:paraId="65EDEBE6" w14:textId="6FD6B3E7" w:rsidR="00187425" w:rsidRDefault="00AF0D93" w:rsidP="00AF0D93">
      <w:r w:rsidRPr="00C27ECD">
        <w:rPr>
          <w:b/>
          <w:bCs/>
        </w:rPr>
        <w:t>P2: Što da radim ako ne mogu pronaći Wi-Fi signal?</w:t>
      </w:r>
      <w:r w:rsidRPr="00AF0D93">
        <w:t xml:space="preserve"> </w:t>
      </w:r>
      <w:r>
        <w:br/>
      </w:r>
      <w:r w:rsidRPr="00AF0D93">
        <w:t xml:space="preserve">O: Uvjerite se da je </w:t>
      </w:r>
      <w:proofErr w:type="spellStart"/>
      <w:r>
        <w:t>ruter</w:t>
      </w:r>
      <w:proofErr w:type="spellEnd"/>
      <w:r w:rsidRPr="00AF0D93">
        <w:t xml:space="preserve"> spojen, da sučelje za napajanje i </w:t>
      </w:r>
      <w:r>
        <w:t>mrežno</w:t>
      </w:r>
      <w:r w:rsidRPr="00AF0D93">
        <w:t xml:space="preserve"> sučelje nije labavo. Ako je sve normalno, ali još uvijek nema signala, pokušajte upotrijebiti računalo za postavljanje ili vratiti </w:t>
      </w:r>
      <w:proofErr w:type="spellStart"/>
      <w:r>
        <w:t>ruter</w:t>
      </w:r>
      <w:proofErr w:type="spellEnd"/>
      <w:r w:rsidRPr="00AF0D93">
        <w:t xml:space="preserve"> na tvorničke postavke. Ako nakon vraćanja tvorničkih postavki i dalje nema signala, možete ponovno pokrenuti </w:t>
      </w:r>
      <w:proofErr w:type="spellStart"/>
      <w:r>
        <w:t>ruter</w:t>
      </w:r>
      <w:proofErr w:type="spellEnd"/>
      <w:r w:rsidRPr="00AF0D93">
        <w:t xml:space="preserve">, ako i dalje ne radi, možda je </w:t>
      </w:r>
      <w:proofErr w:type="spellStart"/>
      <w:r>
        <w:t>ruter</w:t>
      </w:r>
      <w:proofErr w:type="spellEnd"/>
      <w:r>
        <w:t xml:space="preserve"> u kvaru.</w:t>
      </w:r>
    </w:p>
    <w:p w14:paraId="1AC0A114" w14:textId="0DFD9544" w:rsidR="00AF0D93" w:rsidRDefault="00C27ECD" w:rsidP="00C27ECD">
      <w:r w:rsidRPr="00C27ECD">
        <w:rPr>
          <w:b/>
          <w:bCs/>
        </w:rPr>
        <w:t>P3: Kako vratiti na zadane postavke?</w:t>
      </w:r>
      <w:r w:rsidRPr="00C27ECD">
        <w:rPr>
          <w:b/>
          <w:bCs/>
        </w:rPr>
        <w:br/>
      </w:r>
      <w:r>
        <w:t>O: Dok je napajanje još uvijek uključeno, pritisnite i držite gumb za resetiranje 6 sekundi, nakon toga pričekajte 1-2 minute i vratit će se na tvorničke postavke.</w:t>
      </w:r>
    </w:p>
    <w:p w14:paraId="32E2D111" w14:textId="36D7F2DD" w:rsidR="00C27ECD" w:rsidRPr="00C27ECD" w:rsidRDefault="00C27ECD" w:rsidP="00C27ECD">
      <w:pPr>
        <w:rPr>
          <w:b/>
          <w:bCs/>
        </w:rPr>
      </w:pPr>
      <w:r w:rsidRPr="00C27ECD">
        <w:rPr>
          <w:b/>
          <w:bCs/>
        </w:rPr>
        <w:t xml:space="preserve">P4: Zašto moj mobilni telefon ne može ući na stranicu s postavkama </w:t>
      </w:r>
      <w:proofErr w:type="spellStart"/>
      <w:r w:rsidRPr="00C27ECD">
        <w:rPr>
          <w:b/>
          <w:bCs/>
        </w:rPr>
        <w:t>rutera</w:t>
      </w:r>
      <w:proofErr w:type="spellEnd"/>
      <w:r w:rsidRPr="00C27ECD">
        <w:rPr>
          <w:b/>
          <w:bCs/>
        </w:rPr>
        <w:t>?</w:t>
      </w:r>
      <w:r>
        <w:rPr>
          <w:b/>
          <w:bCs/>
        </w:rPr>
        <w:br/>
      </w:r>
      <w:r>
        <w:t xml:space="preserve">O: Provjerite je li vaš mobilni telefon povezan na Wi-Fi </w:t>
      </w:r>
      <w:proofErr w:type="spellStart"/>
      <w:r>
        <w:t>Cudy</w:t>
      </w:r>
      <w:proofErr w:type="spellEnd"/>
      <w:r>
        <w:t xml:space="preserve"> </w:t>
      </w:r>
      <w:proofErr w:type="spellStart"/>
      <w:r>
        <w:t>rutera</w:t>
      </w:r>
      <w:proofErr w:type="spellEnd"/>
      <w:r>
        <w:t xml:space="preserve"> (zadani naziv ispisan je na stražnjoj strani </w:t>
      </w:r>
      <w:proofErr w:type="spellStart"/>
      <w:r>
        <w:t>rutera</w:t>
      </w:r>
      <w:proofErr w:type="spellEnd"/>
      <w:r>
        <w:t>) i provjerite jeste li unijeli pravu stranicu u preglednik.</w:t>
      </w:r>
      <w:r>
        <w:br/>
        <w:t>(Slijedite upute ČPP -&gt; Q1)</w:t>
      </w:r>
    </w:p>
    <w:p w14:paraId="5454167D" w14:textId="484A7359" w:rsidR="00C27ECD" w:rsidRPr="00E835E7" w:rsidRDefault="00C27ECD" w:rsidP="00C27ECD">
      <w:pPr>
        <w:rPr>
          <w:b/>
          <w:bCs/>
        </w:rPr>
      </w:pPr>
      <w:r w:rsidRPr="00C27ECD">
        <w:rPr>
          <w:b/>
          <w:bCs/>
        </w:rPr>
        <w:t>P5: Zašto ne mogu ući na stranicu s postavkama nakon ponovnog pokretanja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rutera</w:t>
      </w:r>
      <w:proofErr w:type="spellEnd"/>
      <w:r>
        <w:rPr>
          <w:b/>
          <w:bCs/>
        </w:rPr>
        <w:t>?</w:t>
      </w:r>
      <w:r>
        <w:rPr>
          <w:b/>
          <w:bCs/>
        </w:rPr>
        <w:br/>
      </w:r>
      <w:r>
        <w:t>O: Nakon ponovnog pokretanja usmjerivača, možda se vaš telefon ili</w:t>
      </w:r>
      <w:r>
        <w:rPr>
          <w:b/>
          <w:bCs/>
        </w:rPr>
        <w:t xml:space="preserve"> </w:t>
      </w:r>
      <w:r>
        <w:t xml:space="preserve">računalo automatski spojilo na neki drugi Wi-Fi, </w:t>
      </w:r>
      <w:r w:rsidR="00E835E7">
        <w:t>provjerite</w:t>
      </w:r>
      <w:r w:rsidR="00E835E7">
        <w:rPr>
          <w:b/>
          <w:bCs/>
        </w:rPr>
        <w:t xml:space="preserve"> </w:t>
      </w:r>
      <w:r w:rsidR="00E835E7">
        <w:t>je</w:t>
      </w:r>
      <w:r>
        <w:t xml:space="preserve">su li vaš telefon ili računalo povezani s </w:t>
      </w:r>
      <w:proofErr w:type="spellStart"/>
      <w:r>
        <w:t>Cudy</w:t>
      </w:r>
      <w:proofErr w:type="spellEnd"/>
      <w:r>
        <w:t xml:space="preserve"> </w:t>
      </w:r>
      <w:proofErr w:type="spellStart"/>
      <w:r w:rsidR="00E835E7">
        <w:t>ruterom</w:t>
      </w:r>
      <w:proofErr w:type="spellEnd"/>
      <w:r>
        <w:t xml:space="preserve"> (zadani naziv </w:t>
      </w:r>
      <w:r w:rsidR="00E835E7">
        <w:t xml:space="preserve">Wi-Fi mreže </w:t>
      </w:r>
      <w:r>
        <w:t xml:space="preserve">ispisan je na dnu </w:t>
      </w:r>
      <w:proofErr w:type="spellStart"/>
      <w:r w:rsidR="00E835E7">
        <w:t>rutera</w:t>
      </w:r>
      <w:proofErr w:type="spellEnd"/>
      <w:r>
        <w:t>)</w:t>
      </w:r>
      <w:r w:rsidR="00E835E7">
        <w:t>.</w:t>
      </w:r>
    </w:p>
    <w:sectPr w:rsidR="00C27ECD" w:rsidRPr="00E8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93"/>
    <w:rsid w:val="00117712"/>
    <w:rsid w:val="001373E2"/>
    <w:rsid w:val="00187425"/>
    <w:rsid w:val="001F7142"/>
    <w:rsid w:val="002E7940"/>
    <w:rsid w:val="005B4F30"/>
    <w:rsid w:val="007B438B"/>
    <w:rsid w:val="00967393"/>
    <w:rsid w:val="009758B0"/>
    <w:rsid w:val="009D14B1"/>
    <w:rsid w:val="00AA2EFA"/>
    <w:rsid w:val="00AF0D93"/>
    <w:rsid w:val="00C27ECD"/>
    <w:rsid w:val="00DA671B"/>
    <w:rsid w:val="00E835E7"/>
    <w:rsid w:val="00F43846"/>
    <w:rsid w:val="00F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11A2"/>
  <w15:chartTrackingRefBased/>
  <w15:docId w15:val="{72B46DAA-4168-4B17-9752-B8926BA8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4F3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MISLAV ĆAVARUŠIĆ</dc:creator>
  <cp:keywords/>
  <dc:description/>
  <cp:lastModifiedBy>MISLAV ĆAVARUŠIĆ</cp:lastModifiedBy>
  <cp:revision>2</cp:revision>
  <dcterms:created xsi:type="dcterms:W3CDTF">2022-05-27T06:29:00Z</dcterms:created>
  <dcterms:modified xsi:type="dcterms:W3CDTF">2022-05-27T08:11:00Z</dcterms:modified>
</cp:coreProperties>
</file>